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4CD5F9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38D9F15A" w:rsidR="2BAB7B51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38D9F15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8D9F15A" w:rsidR="643C1514">
        <w:rPr>
          <w:rFonts w:ascii="Arial" w:hAnsi="Arial" w:eastAsia="Arial" w:cs="Arial"/>
          <w:noProof w:val="0"/>
          <w:sz w:val="22"/>
          <w:szCs w:val="22"/>
          <w:lang w:val="en"/>
        </w:rPr>
        <w:t>6:30 pm</w:t>
      </w:r>
    </w:p>
    <w:p w:rsidR="2808B355" w:rsidP="2306764F" w:rsidRDefault="2808B355" w14:paraId="254CDE6A" w14:textId="4E06279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38D9F15A" w:rsidR="210C6FB1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38D9F15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8D9F15A" w:rsidR="4F3F08C8">
        <w:rPr>
          <w:rFonts w:ascii="Arial" w:hAnsi="Arial" w:eastAsia="Arial" w:cs="Arial"/>
          <w:noProof w:val="0"/>
          <w:sz w:val="22"/>
          <w:szCs w:val="22"/>
          <w:lang w:val="en"/>
        </w:rPr>
        <w:t>6:46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0BBA89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3F304B24">
        <w:rPr>
          <w:rFonts w:ascii="Arial" w:hAnsi="Arial" w:eastAsia="Arial" w:cs="Arial"/>
          <w:noProof w:val="0"/>
          <w:sz w:val="22"/>
          <w:szCs w:val="22"/>
          <w:lang w:val="en"/>
        </w:rPr>
        <w:t>2 hrs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F5E022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73E8D05D">
        <w:rPr>
          <w:rFonts w:ascii="Arial" w:hAnsi="Arial" w:eastAsia="Arial" w:cs="Arial"/>
          <w:noProof w:val="0"/>
          <w:sz w:val="22"/>
          <w:szCs w:val="22"/>
          <w:lang w:val="en"/>
        </w:rPr>
        <w:t>Fixed my issues with my database started running the project and taking a list of any notable issues</w:t>
      </w:r>
      <w:r w:rsidRPr="38D9F15A" w:rsidR="2F5814B7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672D64C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4129D12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</w:t>
      </w:r>
      <w:r w:rsidRPr="38D9F15A" w:rsidR="1B12DA8F">
        <w:rPr>
          <w:rFonts w:ascii="Arial" w:hAnsi="Arial" w:eastAsia="Arial" w:cs="Arial"/>
          <w:noProof w:val="0"/>
          <w:sz w:val="22"/>
          <w:szCs w:val="22"/>
          <w:lang w:val="en"/>
        </w:rPr>
        <w:t>to look through the project and write down any issues.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BB8CC4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4267D70F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1A2714E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4BA17D8A">
        <w:rPr>
          <w:rFonts w:ascii="Arial" w:hAnsi="Arial" w:eastAsia="Arial" w:cs="Arial"/>
          <w:noProof w:val="0"/>
          <w:sz w:val="22"/>
          <w:szCs w:val="22"/>
          <w:lang w:val="en"/>
        </w:rPr>
        <w:t>Installed/cloned the project files from GitHub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6D05D1EB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2D10FDD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Reset </w:t>
      </w:r>
      <w:r w:rsidRPr="38D9F15A" w:rsidR="2D10FDDB">
        <w:rPr>
          <w:rFonts w:ascii="Arial" w:hAnsi="Arial" w:eastAsia="Arial" w:cs="Arial"/>
          <w:noProof w:val="0"/>
          <w:sz w:val="22"/>
          <w:szCs w:val="22"/>
          <w:lang w:val="en"/>
        </w:rPr>
        <w:t>Postg</w:t>
      </w:r>
      <w:r w:rsidRPr="38D9F15A" w:rsidR="27411CBD">
        <w:rPr>
          <w:rFonts w:ascii="Arial" w:hAnsi="Arial" w:eastAsia="Arial" w:cs="Arial"/>
          <w:noProof w:val="0"/>
          <w:sz w:val="22"/>
          <w:szCs w:val="22"/>
          <w:lang w:val="en"/>
        </w:rPr>
        <w:t>r</w:t>
      </w:r>
      <w:r w:rsidRPr="38D9F15A" w:rsidR="2D10FDDB">
        <w:rPr>
          <w:rFonts w:ascii="Arial" w:hAnsi="Arial" w:eastAsia="Arial" w:cs="Arial"/>
          <w:noProof w:val="0"/>
          <w:sz w:val="22"/>
          <w:szCs w:val="22"/>
          <w:lang w:val="en"/>
        </w:rPr>
        <w:t>es</w:t>
      </w:r>
      <w:r w:rsidRPr="38D9F15A" w:rsidR="2D10FDD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password and fix any other issues preventing me from running the project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5A6081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061237E9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DE832A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559DB2E9">
        <w:rPr>
          <w:rFonts w:ascii="Arial" w:hAnsi="Arial" w:eastAsia="Arial" w:cs="Arial"/>
          <w:noProof w:val="0"/>
          <w:sz w:val="22"/>
          <w:szCs w:val="22"/>
          <w:lang w:val="en"/>
        </w:rPr>
        <w:t>Applied some migrations and start a local PostgreSQL database.</w:t>
      </w:r>
      <w:r w:rsidRPr="38D9F15A" w:rsidR="3CDA3E9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Also add the two different user groups to the local database.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7B679AB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47E012BF">
        <w:rPr>
          <w:rFonts w:ascii="Arial" w:hAnsi="Arial" w:eastAsia="Arial" w:cs="Arial"/>
          <w:noProof w:val="0"/>
          <w:sz w:val="22"/>
          <w:szCs w:val="22"/>
          <w:lang w:val="en"/>
        </w:rPr>
        <w:t>Create a few different users (both jobseekers and company owners), and post some jobs to occupy the database</w:t>
      </w:r>
      <w:r w:rsidRPr="38D9F15A" w:rsidR="0729C937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6BE82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658D855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2 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686F6D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22ECC27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Installed PostgreSQL, </w:t>
      </w:r>
      <w:proofErr w:type="spellStart"/>
      <w:r w:rsidRPr="38D9F15A" w:rsidR="22ECC27C">
        <w:rPr>
          <w:rFonts w:ascii="Arial" w:hAnsi="Arial" w:eastAsia="Arial" w:cs="Arial"/>
          <w:noProof w:val="0"/>
          <w:sz w:val="22"/>
          <w:szCs w:val="22"/>
          <w:lang w:val="en"/>
        </w:rPr>
        <w:t>pgAdmin</w:t>
      </w:r>
      <w:proofErr w:type="spellEnd"/>
      <w:r w:rsidRPr="38D9F15A" w:rsidR="22ECC27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, and created required user groups. </w:t>
      </w:r>
    </w:p>
    <w:p w:rsidR="22ECC27C" w:rsidP="38D9F15A" w:rsidRDefault="22ECC27C" w14:paraId="5A0062F4" w14:textId="0A80A74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8D9F15A" w:rsidR="22ECC27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Installed project using PSQL </w:t>
      </w:r>
      <w:proofErr w:type="spellStart"/>
      <w:r w:rsidRPr="38D9F15A" w:rsidR="22ECC27C">
        <w:rPr>
          <w:rFonts w:ascii="Arial" w:hAnsi="Arial" w:eastAsia="Arial" w:cs="Arial"/>
          <w:noProof w:val="0"/>
          <w:sz w:val="22"/>
          <w:szCs w:val="22"/>
          <w:lang w:val="en"/>
        </w:rPr>
        <w:t>db</w:t>
      </w:r>
      <w:proofErr w:type="spellEnd"/>
      <w:r w:rsidRPr="38D9F15A" w:rsidR="22ECC27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performed all migrations</w:t>
      </w:r>
    </w:p>
    <w:p w:rsidR="77CF4BAA" w:rsidP="0CE14E90" w:rsidRDefault="77CF4BAA" w14:paraId="16D5D2A5" w14:textId="1AA0CBF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271BD86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D9F15A" w:rsidR="3CCAD4B5">
        <w:rPr>
          <w:rFonts w:ascii="Arial" w:hAnsi="Arial" w:eastAsia="Arial" w:cs="Arial"/>
          <w:noProof w:val="0"/>
          <w:sz w:val="22"/>
          <w:szCs w:val="22"/>
          <w:lang w:val="en"/>
        </w:rPr>
        <w:t>Continue testing project</w:t>
      </w:r>
      <w:r w:rsidRPr="38D9F15A" w:rsidR="19DD8AC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using both jobseeker and company_owner roles</w:t>
      </w:r>
    </w:p>
    <w:p w:rsidR="3CCAD4B5" w:rsidP="38D9F15A" w:rsidRDefault="3CCAD4B5" w14:paraId="60AF4A7E" w14:textId="56A402F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38D9F15A" w:rsidR="3CCAD4B5">
        <w:rPr>
          <w:rFonts w:ascii="Arial" w:hAnsi="Arial" w:eastAsia="Arial" w:cs="Arial"/>
          <w:noProof w:val="0"/>
          <w:sz w:val="22"/>
          <w:szCs w:val="22"/>
          <w:lang w:val="en"/>
        </w:rPr>
        <w:t>De</w:t>
      </w:r>
      <w:r w:rsidRPr="38D9F15A" w:rsidR="3CCAD4B5">
        <w:rPr>
          <w:rFonts w:ascii="Arial" w:hAnsi="Arial" w:eastAsia="Arial" w:cs="Arial"/>
          <w:noProof w:val="0"/>
          <w:sz w:val="22"/>
          <w:szCs w:val="22"/>
          <w:lang w:val="en"/>
        </w:rPr>
        <w:t>v</w:t>
      </w:r>
      <w:r w:rsidRPr="38D9F15A" w:rsidR="3CCAD4B5">
        <w:rPr>
          <w:rFonts w:ascii="Arial" w:hAnsi="Arial" w:eastAsia="Arial" w:cs="Arial"/>
          <w:noProof w:val="0"/>
          <w:sz w:val="22"/>
          <w:szCs w:val="22"/>
          <w:lang w:val="en"/>
        </w:rPr>
        <w:t>el</w:t>
      </w:r>
      <w:r w:rsidRPr="38D9F15A" w:rsidR="3CCAD4B5">
        <w:rPr>
          <w:rFonts w:ascii="Arial" w:hAnsi="Arial" w:eastAsia="Arial" w:cs="Arial"/>
          <w:noProof w:val="0"/>
          <w:sz w:val="22"/>
          <w:szCs w:val="22"/>
          <w:lang w:val="en"/>
        </w:rPr>
        <w:t>op priority list</w:t>
      </w:r>
      <w:r w:rsidRPr="38D9F15A" w:rsidR="27F23C1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of our site’s</w:t>
      </w:r>
      <w:r w:rsidRPr="38D9F15A" w:rsidR="3CCAD4B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functions </w:t>
      </w:r>
      <w:r w:rsidRPr="38D9F15A" w:rsidR="21086A95">
        <w:rPr>
          <w:rFonts w:ascii="Arial" w:hAnsi="Arial" w:eastAsia="Arial" w:cs="Arial"/>
          <w:noProof w:val="0"/>
          <w:sz w:val="22"/>
          <w:szCs w:val="22"/>
          <w:lang w:val="en"/>
        </w:rPr>
        <w:t>so that we can prioritize stories</w:t>
      </w:r>
      <w:r w:rsidRPr="38D9F15A" w:rsidR="4F02C18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during the backlog grooming meeting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602377EE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8D9F15A" w:rsidR="7D3A7A77">
        <w:rPr>
          <w:noProof w:val="0"/>
          <w:sz w:val="22"/>
          <w:szCs w:val="22"/>
          <w:lang w:val="en"/>
        </w:rPr>
        <w:t>None at the moment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61237E9"/>
    <w:rsid w:val="0729C937"/>
    <w:rsid w:val="09701FD7"/>
    <w:rsid w:val="0C8615B5"/>
    <w:rsid w:val="0CE14E90"/>
    <w:rsid w:val="0DA70FB9"/>
    <w:rsid w:val="12ACF102"/>
    <w:rsid w:val="14B81D5E"/>
    <w:rsid w:val="19DD8ACB"/>
    <w:rsid w:val="1A11D1C9"/>
    <w:rsid w:val="1B12DA8F"/>
    <w:rsid w:val="21086A95"/>
    <w:rsid w:val="210C6FB1"/>
    <w:rsid w:val="22ECC27C"/>
    <w:rsid w:val="2306764F"/>
    <w:rsid w:val="2551D09E"/>
    <w:rsid w:val="27411CBD"/>
    <w:rsid w:val="27F23C1F"/>
    <w:rsid w:val="2808B355"/>
    <w:rsid w:val="2BAB7B51"/>
    <w:rsid w:val="2D10FDDB"/>
    <w:rsid w:val="2F5814B7"/>
    <w:rsid w:val="2F670F80"/>
    <w:rsid w:val="30577645"/>
    <w:rsid w:val="35D1F04E"/>
    <w:rsid w:val="38D9F15A"/>
    <w:rsid w:val="3CCAD4B5"/>
    <w:rsid w:val="3CDA3E9F"/>
    <w:rsid w:val="3F304B24"/>
    <w:rsid w:val="407AA580"/>
    <w:rsid w:val="4129D128"/>
    <w:rsid w:val="4267D70F"/>
    <w:rsid w:val="47E012BF"/>
    <w:rsid w:val="4BA17D8A"/>
    <w:rsid w:val="4EA91A5F"/>
    <w:rsid w:val="4F02C18D"/>
    <w:rsid w:val="4F3F08C8"/>
    <w:rsid w:val="4F8E0C71"/>
    <w:rsid w:val="559DB2E9"/>
    <w:rsid w:val="643C1514"/>
    <w:rsid w:val="6538DDED"/>
    <w:rsid w:val="658D855B"/>
    <w:rsid w:val="6C5936A8"/>
    <w:rsid w:val="73E8D05D"/>
    <w:rsid w:val="741E20C5"/>
    <w:rsid w:val="77CF4BAA"/>
    <w:rsid w:val="7C3A9B87"/>
    <w:rsid w:val="7D3A7A7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